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8A3" w:rsidRPr="008D1049" w:rsidRDefault="008208A3" w:rsidP="008208A3">
      <w:pPr>
        <w:pStyle w:val="1"/>
        <w:spacing w:before="156"/>
        <w:ind w:left="210" w:right="210"/>
        <w:rPr>
          <w:sz w:val="28"/>
          <w:szCs w:val="28"/>
        </w:rPr>
      </w:pPr>
      <w:bookmarkStart w:id="0" w:name="_Toc464748122"/>
      <w:bookmarkStart w:id="1" w:name="_Toc464749833"/>
      <w:r w:rsidRPr="008D1049">
        <w:rPr>
          <w:rFonts w:hint="eastAsia"/>
          <w:sz w:val="28"/>
          <w:szCs w:val="28"/>
        </w:rPr>
        <w:t>论文摘要标题</w:t>
      </w:r>
      <w:bookmarkEnd w:id="0"/>
      <w:bookmarkEnd w:id="1"/>
      <w:r w:rsidRPr="008D1049">
        <w:rPr>
          <w:rFonts w:hint="eastAsia"/>
          <w:sz w:val="28"/>
          <w:szCs w:val="28"/>
        </w:rPr>
        <w:t>（</w:t>
      </w:r>
      <w:bookmarkStart w:id="2" w:name="_GoBack"/>
      <w:bookmarkEnd w:id="2"/>
      <w:r w:rsidRPr="008D1049">
        <w:rPr>
          <w:rFonts w:hint="eastAsia"/>
          <w:sz w:val="28"/>
          <w:szCs w:val="28"/>
        </w:rPr>
        <w:t>宋体小二号字加粗居中）</w:t>
      </w:r>
    </w:p>
    <w:p w:rsidR="008208A3" w:rsidRPr="008D1049" w:rsidRDefault="008208A3" w:rsidP="008208A3">
      <w:pPr>
        <w:pStyle w:val="2"/>
        <w:spacing w:before="156"/>
        <w:ind w:left="420" w:right="420"/>
        <w:rPr>
          <w:sz w:val="28"/>
          <w:szCs w:val="28"/>
        </w:rPr>
      </w:pPr>
      <w:bookmarkStart w:id="3" w:name="_Toc464748123"/>
      <w:bookmarkStart w:id="4" w:name="_Toc464749834"/>
      <w:r w:rsidRPr="008D1049">
        <w:rPr>
          <w:rFonts w:hint="eastAsia"/>
          <w:sz w:val="28"/>
          <w:szCs w:val="28"/>
        </w:rPr>
        <w:t>作者一（楷体小四号字加粗居中）</w:t>
      </w:r>
      <w:r w:rsidRPr="008D1049">
        <w:rPr>
          <w:rFonts w:hint="eastAsia"/>
          <w:sz w:val="28"/>
          <w:szCs w:val="28"/>
        </w:rPr>
        <w:t xml:space="preserve">  </w:t>
      </w:r>
      <w:r w:rsidRPr="008D1049">
        <w:rPr>
          <w:rFonts w:hint="eastAsia"/>
          <w:sz w:val="28"/>
          <w:szCs w:val="28"/>
        </w:rPr>
        <w:t>作者二</w:t>
      </w:r>
      <w:r w:rsidRPr="008D1049">
        <w:rPr>
          <w:rFonts w:hint="eastAsia"/>
          <w:sz w:val="28"/>
          <w:szCs w:val="28"/>
        </w:rPr>
        <w:t xml:space="preserve">  </w:t>
      </w:r>
      <w:r w:rsidRPr="008D1049">
        <w:rPr>
          <w:rFonts w:hint="eastAsia"/>
          <w:sz w:val="28"/>
          <w:szCs w:val="28"/>
        </w:rPr>
        <w:t>作者三</w:t>
      </w:r>
      <w:bookmarkEnd w:id="3"/>
      <w:bookmarkEnd w:id="4"/>
    </w:p>
    <w:p w:rsidR="008208A3" w:rsidRPr="008D1049" w:rsidRDefault="008208A3" w:rsidP="008208A3">
      <w:pPr>
        <w:pStyle w:val="3"/>
        <w:rPr>
          <w:sz w:val="28"/>
          <w:szCs w:val="28"/>
        </w:rPr>
      </w:pPr>
      <w:r w:rsidRPr="008D1049">
        <w:rPr>
          <w:rFonts w:hint="eastAsia"/>
          <w:sz w:val="28"/>
          <w:szCs w:val="28"/>
        </w:rPr>
        <w:t>单位名称（仿宋五号字居中）</w:t>
      </w:r>
      <w:r w:rsidRPr="008D1049">
        <w:rPr>
          <w:rFonts w:hint="eastAsia"/>
          <w:sz w:val="28"/>
          <w:szCs w:val="28"/>
        </w:rPr>
        <w:t xml:space="preserve">  </w:t>
      </w:r>
      <w:r w:rsidRPr="008D1049">
        <w:rPr>
          <w:rFonts w:hint="eastAsia"/>
          <w:sz w:val="28"/>
          <w:szCs w:val="28"/>
        </w:rPr>
        <w:t>城市</w:t>
      </w:r>
      <w:r w:rsidRPr="008D1049">
        <w:rPr>
          <w:rFonts w:hint="eastAsia"/>
          <w:sz w:val="28"/>
          <w:szCs w:val="28"/>
        </w:rPr>
        <w:t xml:space="preserve">  </w:t>
      </w:r>
      <w:r w:rsidRPr="008D1049">
        <w:rPr>
          <w:rFonts w:hint="eastAsia"/>
          <w:sz w:val="28"/>
          <w:szCs w:val="28"/>
        </w:rPr>
        <w:t>邮编</w:t>
      </w:r>
    </w:p>
    <w:p w:rsidR="008208A3" w:rsidRPr="008D1049" w:rsidRDefault="008208A3" w:rsidP="008D1049">
      <w:pPr>
        <w:spacing w:line="276" w:lineRule="auto"/>
        <w:ind w:firstLineChars="200" w:firstLine="562"/>
        <w:rPr>
          <w:rFonts w:ascii="宋体" w:hAnsi="宋体"/>
          <w:sz w:val="28"/>
          <w:szCs w:val="28"/>
        </w:rPr>
      </w:pPr>
      <w:r w:rsidRPr="008D1049">
        <w:rPr>
          <w:rFonts w:ascii="宋体" w:hAnsi="宋体" w:hint="eastAsia"/>
          <w:b/>
          <w:sz w:val="28"/>
          <w:szCs w:val="28"/>
        </w:rPr>
        <w:t xml:space="preserve">目的： </w:t>
      </w:r>
      <w:r w:rsidRPr="008D1049">
        <w:rPr>
          <w:rFonts w:ascii="宋体" w:hAnsi="宋体" w:hint="eastAsia"/>
          <w:sz w:val="28"/>
          <w:szCs w:val="28"/>
        </w:rPr>
        <w:t>正文（宋体，五号字）</w:t>
      </w:r>
    </w:p>
    <w:p w:rsidR="008208A3" w:rsidRPr="008D1049" w:rsidRDefault="008208A3" w:rsidP="008D1049">
      <w:pPr>
        <w:spacing w:line="276" w:lineRule="auto"/>
        <w:ind w:firstLineChars="200" w:firstLine="562"/>
        <w:rPr>
          <w:rFonts w:ascii="宋体" w:hAnsi="宋体"/>
          <w:sz w:val="28"/>
          <w:szCs w:val="28"/>
        </w:rPr>
      </w:pPr>
      <w:r w:rsidRPr="008D1049">
        <w:rPr>
          <w:rFonts w:ascii="宋体" w:hAnsi="宋体"/>
          <w:b/>
          <w:sz w:val="28"/>
          <w:szCs w:val="28"/>
        </w:rPr>
        <w:t>材料和方法</w:t>
      </w:r>
      <w:r w:rsidRPr="008D1049">
        <w:rPr>
          <w:rFonts w:ascii="宋体" w:hAnsi="宋体" w:hint="eastAsia"/>
          <w:b/>
          <w:sz w:val="28"/>
          <w:szCs w:val="28"/>
        </w:rPr>
        <w:t>：</w:t>
      </w:r>
      <w:r w:rsidRPr="008D1049">
        <w:rPr>
          <w:rFonts w:ascii="宋体" w:hAnsi="宋体" w:hint="eastAsia"/>
          <w:sz w:val="28"/>
          <w:szCs w:val="28"/>
        </w:rPr>
        <w:t>正文宋体，五号字。</w:t>
      </w:r>
    </w:p>
    <w:p w:rsidR="008208A3" w:rsidRPr="008D1049" w:rsidRDefault="008208A3" w:rsidP="008D1049">
      <w:pPr>
        <w:spacing w:line="276" w:lineRule="auto"/>
        <w:ind w:firstLineChars="200" w:firstLine="562"/>
        <w:rPr>
          <w:rFonts w:ascii="宋体" w:hAnsi="宋体"/>
          <w:sz w:val="28"/>
          <w:szCs w:val="28"/>
        </w:rPr>
      </w:pPr>
      <w:r w:rsidRPr="008D1049">
        <w:rPr>
          <w:rFonts w:ascii="宋体" w:hAnsi="宋体" w:hint="eastAsia"/>
          <w:b/>
          <w:sz w:val="28"/>
          <w:szCs w:val="28"/>
        </w:rPr>
        <w:t>结果：</w:t>
      </w:r>
      <w:r w:rsidRPr="008D1049">
        <w:rPr>
          <w:rFonts w:ascii="宋体" w:hAnsi="宋体" w:hint="eastAsia"/>
          <w:sz w:val="28"/>
          <w:szCs w:val="28"/>
        </w:rPr>
        <w:t>正文宋体，五号字。</w:t>
      </w:r>
    </w:p>
    <w:p w:rsidR="008208A3" w:rsidRPr="008D1049" w:rsidRDefault="008208A3" w:rsidP="008D1049">
      <w:pPr>
        <w:spacing w:line="276" w:lineRule="auto"/>
        <w:ind w:firstLineChars="200" w:firstLine="562"/>
        <w:rPr>
          <w:rFonts w:ascii="宋体" w:hAnsi="宋体"/>
          <w:sz w:val="28"/>
          <w:szCs w:val="28"/>
        </w:rPr>
      </w:pPr>
      <w:r w:rsidRPr="008D1049">
        <w:rPr>
          <w:rFonts w:ascii="宋体" w:hAnsi="宋体" w:hint="eastAsia"/>
          <w:b/>
          <w:sz w:val="28"/>
          <w:szCs w:val="28"/>
        </w:rPr>
        <w:t>结论：</w:t>
      </w:r>
      <w:r w:rsidRPr="008D1049">
        <w:rPr>
          <w:rFonts w:ascii="宋体" w:hAnsi="宋体" w:hint="eastAsia"/>
          <w:sz w:val="28"/>
          <w:szCs w:val="28"/>
        </w:rPr>
        <w:t>正文宋体，五号字。</w:t>
      </w:r>
    </w:p>
    <w:p w:rsidR="008208A3" w:rsidRPr="008208A3" w:rsidRDefault="008208A3" w:rsidP="0080262F">
      <w:pPr>
        <w:widowControl/>
        <w:spacing w:line="400" w:lineRule="exact"/>
        <w:ind w:right="26"/>
        <w:rPr>
          <w:rFonts w:ascii="宋体" w:hAnsi="宋体" w:hint="eastAsia"/>
          <w:b/>
          <w:color w:val="000000"/>
          <w:sz w:val="24"/>
          <w:u w:val="thick"/>
        </w:rPr>
      </w:pPr>
    </w:p>
    <w:sectPr w:rsidR="008208A3" w:rsidRPr="008208A3" w:rsidSect="000C3F1E">
      <w:pgSz w:w="11906" w:h="16838"/>
      <w:pgMar w:top="1440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C99" w:rsidRDefault="00D05C99" w:rsidP="009C5893">
      <w:r>
        <w:separator/>
      </w:r>
    </w:p>
  </w:endnote>
  <w:endnote w:type="continuationSeparator" w:id="0">
    <w:p w:rsidR="00D05C99" w:rsidRDefault="00D05C99" w:rsidP="009C5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C99" w:rsidRDefault="00D05C99" w:rsidP="009C5893">
      <w:r>
        <w:separator/>
      </w:r>
    </w:p>
  </w:footnote>
  <w:footnote w:type="continuationSeparator" w:id="0">
    <w:p w:rsidR="00D05C99" w:rsidRDefault="00D05C99" w:rsidP="009C58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C45"/>
    <w:rsid w:val="00005101"/>
    <w:rsid w:val="00006030"/>
    <w:rsid w:val="00012305"/>
    <w:rsid w:val="00060869"/>
    <w:rsid w:val="000740AE"/>
    <w:rsid w:val="00082B6F"/>
    <w:rsid w:val="000922DA"/>
    <w:rsid w:val="000926FB"/>
    <w:rsid w:val="000A07DB"/>
    <w:rsid w:val="000A57AF"/>
    <w:rsid w:val="000C1719"/>
    <w:rsid w:val="000C3F1E"/>
    <w:rsid w:val="000C6CD7"/>
    <w:rsid w:val="000D4BFB"/>
    <w:rsid w:val="000F026B"/>
    <w:rsid w:val="00126400"/>
    <w:rsid w:val="00130E68"/>
    <w:rsid w:val="001345E8"/>
    <w:rsid w:val="001520D5"/>
    <w:rsid w:val="001B5046"/>
    <w:rsid w:val="001C7576"/>
    <w:rsid w:val="001E4EB3"/>
    <w:rsid w:val="00201615"/>
    <w:rsid w:val="00217B29"/>
    <w:rsid w:val="0023170D"/>
    <w:rsid w:val="0024566E"/>
    <w:rsid w:val="00275527"/>
    <w:rsid w:val="00284C19"/>
    <w:rsid w:val="00296A63"/>
    <w:rsid w:val="002A6BF2"/>
    <w:rsid w:val="002B306B"/>
    <w:rsid w:val="002D2A4E"/>
    <w:rsid w:val="002D7DC3"/>
    <w:rsid w:val="002E1892"/>
    <w:rsid w:val="002E6214"/>
    <w:rsid w:val="002E6377"/>
    <w:rsid w:val="00305721"/>
    <w:rsid w:val="00330D04"/>
    <w:rsid w:val="003415B0"/>
    <w:rsid w:val="00362B1B"/>
    <w:rsid w:val="00362EDA"/>
    <w:rsid w:val="003671CD"/>
    <w:rsid w:val="00370B0A"/>
    <w:rsid w:val="003812E8"/>
    <w:rsid w:val="0038346B"/>
    <w:rsid w:val="003A3E62"/>
    <w:rsid w:val="003A6A78"/>
    <w:rsid w:val="003C648A"/>
    <w:rsid w:val="003D2189"/>
    <w:rsid w:val="003E0786"/>
    <w:rsid w:val="003E471E"/>
    <w:rsid w:val="00400375"/>
    <w:rsid w:val="00406AA6"/>
    <w:rsid w:val="004078A7"/>
    <w:rsid w:val="004209A1"/>
    <w:rsid w:val="0043072C"/>
    <w:rsid w:val="0044055B"/>
    <w:rsid w:val="00454FD9"/>
    <w:rsid w:val="00487C92"/>
    <w:rsid w:val="004A5DD7"/>
    <w:rsid w:val="004B3A1D"/>
    <w:rsid w:val="004C562A"/>
    <w:rsid w:val="004C6C66"/>
    <w:rsid w:val="004D1E25"/>
    <w:rsid w:val="00520CCF"/>
    <w:rsid w:val="00550BF7"/>
    <w:rsid w:val="005562E2"/>
    <w:rsid w:val="005638CD"/>
    <w:rsid w:val="0056411D"/>
    <w:rsid w:val="00571A7F"/>
    <w:rsid w:val="00580329"/>
    <w:rsid w:val="0058188E"/>
    <w:rsid w:val="00583F3C"/>
    <w:rsid w:val="005871FA"/>
    <w:rsid w:val="005A0934"/>
    <w:rsid w:val="005A18E9"/>
    <w:rsid w:val="005C524C"/>
    <w:rsid w:val="005D0B87"/>
    <w:rsid w:val="005E4AB7"/>
    <w:rsid w:val="005E52FF"/>
    <w:rsid w:val="006026B9"/>
    <w:rsid w:val="0061248E"/>
    <w:rsid w:val="00616C9F"/>
    <w:rsid w:val="006241F2"/>
    <w:rsid w:val="006251D5"/>
    <w:rsid w:val="006365A9"/>
    <w:rsid w:val="006428C6"/>
    <w:rsid w:val="006564AD"/>
    <w:rsid w:val="0065766B"/>
    <w:rsid w:val="006826E7"/>
    <w:rsid w:val="00686EA2"/>
    <w:rsid w:val="00696070"/>
    <w:rsid w:val="006B4B85"/>
    <w:rsid w:val="006E66E5"/>
    <w:rsid w:val="00715145"/>
    <w:rsid w:val="007155AE"/>
    <w:rsid w:val="00715BE1"/>
    <w:rsid w:val="00722DBA"/>
    <w:rsid w:val="007237DE"/>
    <w:rsid w:val="00727E10"/>
    <w:rsid w:val="00741E35"/>
    <w:rsid w:val="00744934"/>
    <w:rsid w:val="00753BBD"/>
    <w:rsid w:val="007646C0"/>
    <w:rsid w:val="00780AED"/>
    <w:rsid w:val="007B2BEA"/>
    <w:rsid w:val="007B5F4B"/>
    <w:rsid w:val="007C2DCC"/>
    <w:rsid w:val="007C4503"/>
    <w:rsid w:val="007D5226"/>
    <w:rsid w:val="007E67E0"/>
    <w:rsid w:val="0080262F"/>
    <w:rsid w:val="008208A3"/>
    <w:rsid w:val="00824556"/>
    <w:rsid w:val="0083546F"/>
    <w:rsid w:val="00840F28"/>
    <w:rsid w:val="00843576"/>
    <w:rsid w:val="0084530A"/>
    <w:rsid w:val="008560AF"/>
    <w:rsid w:val="008603E3"/>
    <w:rsid w:val="00872FCD"/>
    <w:rsid w:val="008779EC"/>
    <w:rsid w:val="00877DAD"/>
    <w:rsid w:val="00877EEF"/>
    <w:rsid w:val="008869DA"/>
    <w:rsid w:val="008A73C4"/>
    <w:rsid w:val="008B5E3F"/>
    <w:rsid w:val="008C2B76"/>
    <w:rsid w:val="008D0C01"/>
    <w:rsid w:val="008D1049"/>
    <w:rsid w:val="008E7D3C"/>
    <w:rsid w:val="008F3EC9"/>
    <w:rsid w:val="00913FE4"/>
    <w:rsid w:val="00914E7D"/>
    <w:rsid w:val="0091751B"/>
    <w:rsid w:val="009233A4"/>
    <w:rsid w:val="00926F07"/>
    <w:rsid w:val="009379AB"/>
    <w:rsid w:val="00956A3D"/>
    <w:rsid w:val="009573A2"/>
    <w:rsid w:val="00972CA4"/>
    <w:rsid w:val="0098175F"/>
    <w:rsid w:val="00982973"/>
    <w:rsid w:val="0099193D"/>
    <w:rsid w:val="009A0B0D"/>
    <w:rsid w:val="009A44ED"/>
    <w:rsid w:val="009B2493"/>
    <w:rsid w:val="009C1F08"/>
    <w:rsid w:val="009C39D1"/>
    <w:rsid w:val="009C5893"/>
    <w:rsid w:val="009E4D59"/>
    <w:rsid w:val="009E5EFF"/>
    <w:rsid w:val="00A10CA7"/>
    <w:rsid w:val="00A122C4"/>
    <w:rsid w:val="00A1549C"/>
    <w:rsid w:val="00A214C9"/>
    <w:rsid w:val="00A23484"/>
    <w:rsid w:val="00A24E25"/>
    <w:rsid w:val="00A26581"/>
    <w:rsid w:val="00A31ADC"/>
    <w:rsid w:val="00A55822"/>
    <w:rsid w:val="00A62A0C"/>
    <w:rsid w:val="00AB38D6"/>
    <w:rsid w:val="00AC0B23"/>
    <w:rsid w:val="00AD0CF9"/>
    <w:rsid w:val="00AD3434"/>
    <w:rsid w:val="00B02615"/>
    <w:rsid w:val="00B0450D"/>
    <w:rsid w:val="00B173E3"/>
    <w:rsid w:val="00B530A1"/>
    <w:rsid w:val="00B608BF"/>
    <w:rsid w:val="00B65781"/>
    <w:rsid w:val="00B751B2"/>
    <w:rsid w:val="00B94EDE"/>
    <w:rsid w:val="00BB5FB1"/>
    <w:rsid w:val="00BC0C1C"/>
    <w:rsid w:val="00BC5D2A"/>
    <w:rsid w:val="00BF22A2"/>
    <w:rsid w:val="00C22D0A"/>
    <w:rsid w:val="00C25C42"/>
    <w:rsid w:val="00C317DE"/>
    <w:rsid w:val="00C36DA0"/>
    <w:rsid w:val="00C56F8F"/>
    <w:rsid w:val="00C63067"/>
    <w:rsid w:val="00C677B4"/>
    <w:rsid w:val="00C72C45"/>
    <w:rsid w:val="00C97C94"/>
    <w:rsid w:val="00CA39F8"/>
    <w:rsid w:val="00CB6348"/>
    <w:rsid w:val="00CC1472"/>
    <w:rsid w:val="00CC391F"/>
    <w:rsid w:val="00CD74F2"/>
    <w:rsid w:val="00CF2A0F"/>
    <w:rsid w:val="00CF3D2C"/>
    <w:rsid w:val="00D04715"/>
    <w:rsid w:val="00D05C99"/>
    <w:rsid w:val="00D178DA"/>
    <w:rsid w:val="00D279C0"/>
    <w:rsid w:val="00D36E4D"/>
    <w:rsid w:val="00D43A79"/>
    <w:rsid w:val="00D71D02"/>
    <w:rsid w:val="00D73CAF"/>
    <w:rsid w:val="00D80640"/>
    <w:rsid w:val="00D80759"/>
    <w:rsid w:val="00D97414"/>
    <w:rsid w:val="00DA1D60"/>
    <w:rsid w:val="00DA3993"/>
    <w:rsid w:val="00DA6280"/>
    <w:rsid w:val="00DB15C2"/>
    <w:rsid w:val="00DE0DF1"/>
    <w:rsid w:val="00DE565F"/>
    <w:rsid w:val="00E11BF4"/>
    <w:rsid w:val="00E11E74"/>
    <w:rsid w:val="00E21BFE"/>
    <w:rsid w:val="00E3045D"/>
    <w:rsid w:val="00E304A4"/>
    <w:rsid w:val="00E37A23"/>
    <w:rsid w:val="00E4082F"/>
    <w:rsid w:val="00E5589A"/>
    <w:rsid w:val="00E71D2C"/>
    <w:rsid w:val="00E72F44"/>
    <w:rsid w:val="00E7576F"/>
    <w:rsid w:val="00E8692E"/>
    <w:rsid w:val="00E92D0F"/>
    <w:rsid w:val="00E97047"/>
    <w:rsid w:val="00EC3A6D"/>
    <w:rsid w:val="00EC5F81"/>
    <w:rsid w:val="00ED053E"/>
    <w:rsid w:val="00F00CF2"/>
    <w:rsid w:val="00F01470"/>
    <w:rsid w:val="00F04841"/>
    <w:rsid w:val="00F31569"/>
    <w:rsid w:val="00F32C74"/>
    <w:rsid w:val="00F40F4A"/>
    <w:rsid w:val="00F4409E"/>
    <w:rsid w:val="00F448B9"/>
    <w:rsid w:val="00F53B5B"/>
    <w:rsid w:val="00F60B5F"/>
    <w:rsid w:val="00F61B7C"/>
    <w:rsid w:val="00F70DAC"/>
    <w:rsid w:val="00F750FB"/>
    <w:rsid w:val="00F93E1F"/>
    <w:rsid w:val="00F9771E"/>
    <w:rsid w:val="00FA1EB7"/>
    <w:rsid w:val="00FA4862"/>
    <w:rsid w:val="00FA5380"/>
    <w:rsid w:val="00FB0F64"/>
    <w:rsid w:val="00FC17EE"/>
    <w:rsid w:val="00FC1C9D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D29FD7-63F5-4630-A6BF-DA14382F9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8208A3"/>
    <w:pPr>
      <w:keepNext/>
      <w:keepLines/>
      <w:spacing w:beforeLines="50"/>
      <w:ind w:leftChars="100" w:left="100" w:rightChars="100" w:right="100"/>
      <w:jc w:val="center"/>
      <w:outlineLvl w:val="0"/>
    </w:pPr>
    <w:rPr>
      <w:rFonts w:ascii="宋体" w:hAnsi="宋体" w:cs="宋体"/>
      <w:b/>
      <w:kern w:val="44"/>
      <w:sz w:val="36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rsid w:val="008208A3"/>
    <w:pPr>
      <w:keepNext/>
      <w:keepLines/>
      <w:spacing w:beforeLines="50"/>
      <w:ind w:leftChars="200" w:left="200" w:rightChars="200" w:right="200"/>
      <w:jc w:val="center"/>
      <w:outlineLvl w:val="1"/>
    </w:pPr>
    <w:rPr>
      <w:rFonts w:ascii="Cambria" w:eastAsia="楷体" w:hAnsi="Cambria"/>
      <w:b/>
      <w:bCs/>
      <w:sz w:val="24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8208A3"/>
    <w:pPr>
      <w:keepNext/>
      <w:keepLines/>
      <w:adjustRightInd w:val="0"/>
      <w:spacing w:before="120" w:after="120"/>
      <w:jc w:val="center"/>
      <w:outlineLvl w:val="2"/>
    </w:pPr>
    <w:rPr>
      <w:rFonts w:ascii="Calibri" w:eastAsia="仿宋" w:hAnsi="Calibri"/>
      <w:bCs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C72C45"/>
    <w:rPr>
      <w:color w:val="0000FF"/>
      <w:u w:val="single"/>
    </w:rPr>
  </w:style>
  <w:style w:type="paragraph" w:styleId="a4">
    <w:name w:val="Balloon Text"/>
    <w:basedOn w:val="a"/>
    <w:semiHidden/>
    <w:rsid w:val="00DA1D60"/>
    <w:rPr>
      <w:sz w:val="18"/>
      <w:szCs w:val="18"/>
    </w:rPr>
  </w:style>
  <w:style w:type="paragraph" w:styleId="a5">
    <w:name w:val="header"/>
    <w:basedOn w:val="a"/>
    <w:link w:val="Char"/>
    <w:rsid w:val="009C58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9C5893"/>
    <w:rPr>
      <w:kern w:val="2"/>
      <w:sz w:val="18"/>
      <w:szCs w:val="18"/>
    </w:rPr>
  </w:style>
  <w:style w:type="paragraph" w:styleId="a6">
    <w:name w:val="footer"/>
    <w:basedOn w:val="a"/>
    <w:link w:val="Char0"/>
    <w:rsid w:val="009C58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rsid w:val="009C5893"/>
    <w:rPr>
      <w:kern w:val="2"/>
      <w:sz w:val="18"/>
      <w:szCs w:val="18"/>
    </w:rPr>
  </w:style>
  <w:style w:type="character" w:customStyle="1" w:styleId="1Char">
    <w:name w:val="标题 1 Char"/>
    <w:link w:val="1"/>
    <w:rsid w:val="008208A3"/>
    <w:rPr>
      <w:rFonts w:ascii="宋体" w:eastAsia="宋体" w:hAnsi="宋体" w:cs="宋体"/>
      <w:b/>
      <w:kern w:val="44"/>
      <w:sz w:val="36"/>
      <w:szCs w:val="22"/>
    </w:rPr>
  </w:style>
  <w:style w:type="character" w:customStyle="1" w:styleId="2Char">
    <w:name w:val="标题 2 Char"/>
    <w:link w:val="2"/>
    <w:uiPriority w:val="9"/>
    <w:rsid w:val="008208A3"/>
    <w:rPr>
      <w:rFonts w:ascii="Cambria" w:eastAsia="楷体" w:hAnsi="Cambria" w:cs="Times New Roman"/>
      <w:b/>
      <w:bCs/>
      <w:kern w:val="2"/>
      <w:sz w:val="24"/>
      <w:szCs w:val="32"/>
    </w:rPr>
  </w:style>
  <w:style w:type="character" w:customStyle="1" w:styleId="3Char">
    <w:name w:val="标题 3 Char"/>
    <w:link w:val="3"/>
    <w:uiPriority w:val="9"/>
    <w:rsid w:val="008208A3"/>
    <w:rPr>
      <w:rFonts w:ascii="Calibri" w:eastAsia="仿宋" w:hAnsi="Calibri" w:cs="Times New Roman"/>
      <w:bCs/>
      <w:kern w:val="2"/>
      <w:sz w:val="21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9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6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1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8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8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Company>Microsoft</Company>
  <LinksUpToDate>false</LinksUpToDate>
  <CharactersWithSpaces>124</CharactersWithSpaces>
  <SharedDoc>false</SharedDoc>
  <HLinks>
    <vt:vector size="12" baseType="variant">
      <vt:variant>
        <vt:i4>7077942</vt:i4>
      </vt:variant>
      <vt:variant>
        <vt:i4>3</vt:i4>
      </vt:variant>
      <vt:variant>
        <vt:i4>0</vt:i4>
      </vt:variant>
      <vt:variant>
        <vt:i4>5</vt:i4>
      </vt:variant>
      <vt:variant>
        <vt:lpwstr>http://www.gdma.cc/</vt:lpwstr>
      </vt:variant>
      <vt:variant>
        <vt:lpwstr/>
      </vt:variant>
      <vt:variant>
        <vt:i4>6357048</vt:i4>
      </vt:variant>
      <vt:variant>
        <vt:i4>0</vt:i4>
      </vt:variant>
      <vt:variant>
        <vt:i4>0</vt:i4>
      </vt:variant>
      <vt:variant>
        <vt:i4>5</vt:i4>
      </vt:variant>
      <vt:variant>
        <vt:lpwstr>http://www.gdma1917.cn/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各有关单位：</dc:title>
  <dc:subject/>
  <dc:creator>Kaier</dc:creator>
  <cp:keywords/>
  <cp:lastModifiedBy>Admin</cp:lastModifiedBy>
  <cp:revision>2</cp:revision>
  <cp:lastPrinted>2019-07-16T09:06:00Z</cp:lastPrinted>
  <dcterms:created xsi:type="dcterms:W3CDTF">2019-08-28T10:02:00Z</dcterms:created>
  <dcterms:modified xsi:type="dcterms:W3CDTF">2019-08-28T10:02:00Z</dcterms:modified>
</cp:coreProperties>
</file>